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5D26" w14:textId="77777777" w:rsidR="00E640CB" w:rsidRPr="002F655A" w:rsidRDefault="00E640CB" w:rsidP="00E640CB">
      <w:pPr>
        <w:widowControl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2F655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附件：</w:t>
      </w:r>
    </w:p>
    <w:p w14:paraId="3E905C10" w14:textId="77777777" w:rsidR="00E640CB" w:rsidRPr="00A53FB9" w:rsidRDefault="00E640CB" w:rsidP="00E640CB">
      <w:pPr>
        <w:widowControl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</w:pPr>
      <w:r w:rsidRPr="00A53FB9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参会回执</w:t>
      </w:r>
    </w:p>
    <w:tbl>
      <w:tblPr>
        <w:tblStyle w:val="af2"/>
        <w:tblW w:w="9679" w:type="dxa"/>
        <w:jc w:val="center"/>
        <w:tblLook w:val="04A0" w:firstRow="1" w:lastRow="0" w:firstColumn="1" w:lastColumn="0" w:noHBand="0" w:noVBand="1"/>
      </w:tblPr>
      <w:tblGrid>
        <w:gridCol w:w="1733"/>
        <w:gridCol w:w="2515"/>
        <w:gridCol w:w="1701"/>
        <w:gridCol w:w="3730"/>
      </w:tblGrid>
      <w:tr w:rsidR="00E640CB" w:rsidRPr="002F655A" w14:paraId="33D55D7F" w14:textId="77777777" w:rsidTr="00EB1864">
        <w:trPr>
          <w:trHeight w:val="426"/>
          <w:jc w:val="center"/>
        </w:trPr>
        <w:tc>
          <w:tcPr>
            <w:tcW w:w="1733" w:type="dxa"/>
          </w:tcPr>
          <w:p w14:paraId="4328A2CF" w14:textId="77777777" w:rsidR="00E640CB" w:rsidRPr="002F655A" w:rsidRDefault="00E640CB" w:rsidP="00EB18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15" w:type="dxa"/>
          </w:tcPr>
          <w:p w14:paraId="08FAC69B" w14:textId="77777777" w:rsidR="00E640CB" w:rsidRPr="002F655A" w:rsidRDefault="00E640CB" w:rsidP="00EB18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 w14:paraId="17A1CEE6" w14:textId="77777777" w:rsidR="00E640CB" w:rsidRPr="002F655A" w:rsidRDefault="00E640CB" w:rsidP="00EB18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3730" w:type="dxa"/>
          </w:tcPr>
          <w:p w14:paraId="358B15F0" w14:textId="77777777" w:rsidR="00E640CB" w:rsidRPr="002F655A" w:rsidRDefault="00E640CB" w:rsidP="00EB18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联系电话</w:t>
            </w:r>
          </w:p>
        </w:tc>
      </w:tr>
      <w:tr w:rsidR="00E640CB" w:rsidRPr="002F655A" w14:paraId="64020D1E" w14:textId="77777777" w:rsidTr="00EB1864">
        <w:trPr>
          <w:trHeight w:val="1356"/>
          <w:jc w:val="center"/>
        </w:trPr>
        <w:tc>
          <w:tcPr>
            <w:tcW w:w="1733" w:type="dxa"/>
          </w:tcPr>
          <w:p w14:paraId="1B70ABA7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C75E954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85162D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3730" w:type="dxa"/>
          </w:tcPr>
          <w:p w14:paraId="26B0B44F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E640CB" w:rsidRPr="002F655A" w14:paraId="7A9E7106" w14:textId="77777777" w:rsidTr="00EB1864">
        <w:trPr>
          <w:trHeight w:val="836"/>
          <w:jc w:val="center"/>
        </w:trPr>
        <w:tc>
          <w:tcPr>
            <w:tcW w:w="1733" w:type="dxa"/>
          </w:tcPr>
          <w:p w14:paraId="3DBE309C" w14:textId="77777777" w:rsidR="00E640CB" w:rsidRPr="002F655A" w:rsidRDefault="00E640CB" w:rsidP="00EB1864">
            <w:pPr>
              <w:spacing w:line="360" w:lineRule="exact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是否需要</w:t>
            </w:r>
          </w:p>
          <w:p w14:paraId="445B9C0D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安排住宿</w:t>
            </w:r>
          </w:p>
        </w:tc>
        <w:tc>
          <w:tcPr>
            <w:tcW w:w="4216" w:type="dxa"/>
            <w:gridSpan w:val="2"/>
          </w:tcPr>
          <w:p w14:paraId="097E6E3A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是□</w:t>
            </w:r>
            <w:r w:rsidRPr="002F655A">
              <w:rPr>
                <w:rFonts w:ascii="仿宋" w:eastAsia="仿宋" w:hAnsi="仿宋" w:cs="Times New Roman"/>
                <w:sz w:val="32"/>
                <w:szCs w:val="32"/>
              </w:rPr>
              <w:t xml:space="preserve">    </w:t>
            </w:r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否</w:t>
            </w:r>
            <w:bookmarkStart w:id="0" w:name="OLE_LINK17"/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bookmarkEnd w:id="0"/>
          </w:p>
        </w:tc>
        <w:tc>
          <w:tcPr>
            <w:tcW w:w="3730" w:type="dxa"/>
          </w:tcPr>
          <w:p w14:paraId="52574FD5" w14:textId="77777777" w:rsidR="00E640CB" w:rsidRPr="002F655A" w:rsidRDefault="00E640CB" w:rsidP="00EB18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bookmarkStart w:id="1" w:name="OLE_LINK11"/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单人房□ </w:t>
            </w:r>
            <w:bookmarkEnd w:id="1"/>
            <w:r w:rsidRPr="002F655A">
              <w:rPr>
                <w:rFonts w:ascii="仿宋" w:eastAsia="仿宋" w:hAnsi="仿宋" w:cs="Times New Roman"/>
                <w:sz w:val="32"/>
                <w:szCs w:val="32"/>
              </w:rPr>
              <w:t xml:space="preserve">  </w:t>
            </w:r>
            <w:r w:rsidRPr="002F655A">
              <w:rPr>
                <w:rFonts w:ascii="仿宋" w:eastAsia="仿宋" w:hAnsi="仿宋" w:cs="Times New Roman" w:hint="eastAsia"/>
                <w:sz w:val="32"/>
                <w:szCs w:val="32"/>
              </w:rPr>
              <w:t>双人房□</w:t>
            </w:r>
          </w:p>
        </w:tc>
      </w:tr>
    </w:tbl>
    <w:p w14:paraId="2B62DA6F" w14:textId="77777777" w:rsidR="00E640CB" w:rsidRPr="002F655A" w:rsidRDefault="00E640CB" w:rsidP="00E640CB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F65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发票抬头：</w:t>
      </w:r>
    </w:p>
    <w:p w14:paraId="0A62937E" w14:textId="77777777" w:rsidR="00E640CB" w:rsidRPr="002F655A" w:rsidRDefault="00E640CB" w:rsidP="00E640CB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F65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税号：</w:t>
      </w:r>
    </w:p>
    <w:p w14:paraId="02C100F9" w14:textId="77777777" w:rsidR="00E640CB" w:rsidRPr="002F655A" w:rsidRDefault="00E640CB" w:rsidP="00E640CB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F65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发票接收电子邮箱：</w:t>
      </w:r>
    </w:p>
    <w:p w14:paraId="414F0CC6" w14:textId="77777777" w:rsidR="00E640CB" w:rsidRPr="002F655A" w:rsidRDefault="00E640CB" w:rsidP="00E640CB">
      <w:pPr>
        <w:rPr>
          <w:rFonts w:ascii="仿宋" w:eastAsia="仿宋" w:hAnsi="仿宋" w:hint="eastAsia"/>
          <w:sz w:val="32"/>
          <w:szCs w:val="32"/>
        </w:rPr>
      </w:pPr>
    </w:p>
    <w:p w14:paraId="10A9EA3E" w14:textId="77777777" w:rsidR="00E640CB" w:rsidRPr="00A17035" w:rsidRDefault="00E640CB" w:rsidP="00E640CB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AF35BE9" w14:textId="77777777" w:rsidR="00563847" w:rsidRDefault="00563847"/>
    <w:sectPr w:rsidR="0056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89EF" w14:textId="77777777" w:rsidR="00A8322A" w:rsidRDefault="00A8322A" w:rsidP="00E640CB">
      <w:pPr>
        <w:rPr>
          <w:rFonts w:hint="eastAsia"/>
        </w:rPr>
      </w:pPr>
      <w:r>
        <w:separator/>
      </w:r>
    </w:p>
  </w:endnote>
  <w:endnote w:type="continuationSeparator" w:id="0">
    <w:p w14:paraId="441CD12F" w14:textId="77777777" w:rsidR="00A8322A" w:rsidRDefault="00A8322A" w:rsidP="00E640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94D4" w14:textId="77777777" w:rsidR="00A8322A" w:rsidRDefault="00A8322A" w:rsidP="00E640CB">
      <w:pPr>
        <w:rPr>
          <w:rFonts w:hint="eastAsia"/>
        </w:rPr>
      </w:pPr>
      <w:r>
        <w:separator/>
      </w:r>
    </w:p>
  </w:footnote>
  <w:footnote w:type="continuationSeparator" w:id="0">
    <w:p w14:paraId="330AF6B5" w14:textId="77777777" w:rsidR="00A8322A" w:rsidRDefault="00A8322A" w:rsidP="00E640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7"/>
    <w:rsid w:val="004A446D"/>
    <w:rsid w:val="00563847"/>
    <w:rsid w:val="00A8322A"/>
    <w:rsid w:val="00E6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FD5C97-FEC6-4AB9-B804-CBAE3F9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384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84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84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84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84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84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84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84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84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8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84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8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8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6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84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6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84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6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84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638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638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384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40C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640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40C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640CB"/>
    <w:rPr>
      <w:sz w:val="18"/>
      <w:szCs w:val="18"/>
    </w:rPr>
  </w:style>
  <w:style w:type="table" w:styleId="af2">
    <w:name w:val="Table Grid"/>
    <w:basedOn w:val="a1"/>
    <w:uiPriority w:val="39"/>
    <w:rsid w:val="00E640C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66</Characters>
  <Application>Microsoft Office Word</Application>
  <DocSecurity>0</DocSecurity>
  <Lines>8</Lines>
  <Paragraphs>7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梦迪 安</dc:creator>
  <cp:keywords/>
  <dc:description/>
  <cp:lastModifiedBy>梦迪 安</cp:lastModifiedBy>
  <cp:revision>2</cp:revision>
  <dcterms:created xsi:type="dcterms:W3CDTF">2025-09-29T01:54:00Z</dcterms:created>
  <dcterms:modified xsi:type="dcterms:W3CDTF">2025-09-29T01:54:00Z</dcterms:modified>
</cp:coreProperties>
</file>